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326" w:rsidRDefault="00D96326" w:rsidP="00D96326">
      <w:pPr>
        <w:jc w:val="center"/>
        <w:rPr>
          <w:rFonts w:cs="Tahoma"/>
        </w:rPr>
      </w:pPr>
    </w:p>
    <w:p w:rsidR="00BD1975" w:rsidRDefault="0034546A" w:rsidP="00D96326">
      <w:pPr>
        <w:tabs>
          <w:tab w:val="left" w:pos="2880"/>
        </w:tabs>
        <w:jc w:val="center"/>
        <w:rPr>
          <w:rFonts w:ascii="Times New Roman" w:hAnsi="Times New Roman" w:cs="Tahoma"/>
          <w:b/>
        </w:rPr>
      </w:pPr>
      <w:r>
        <w:rPr>
          <w:rFonts w:ascii="Times New Roman" w:hAnsi="Times New Roman" w:cs="Tahoma"/>
          <w:b/>
        </w:rPr>
        <w:t>СВЕДЕНИЯ О ДОХОДАХ, РАСХОДАХ, ОБ ИМУЩЕСТВЕ И ОБЯЗАТЕЛЬСТВАХ ИМУЩЕСТВЕННОГО ХАРАКТЕРА, А ТАКЖЕ СВЕДЕНИ</w:t>
      </w:r>
      <w:r w:rsidR="00F639E7">
        <w:rPr>
          <w:rFonts w:ascii="Times New Roman" w:hAnsi="Times New Roman" w:cs="Tahoma"/>
          <w:b/>
        </w:rPr>
        <w:t>Я</w:t>
      </w:r>
      <w:r>
        <w:rPr>
          <w:rFonts w:ascii="Times New Roman" w:hAnsi="Times New Roman" w:cs="Tahoma"/>
          <w:b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 (</w:t>
      </w:r>
      <w:proofErr w:type="gramStart"/>
      <w:r>
        <w:rPr>
          <w:rFonts w:ascii="Times New Roman" w:hAnsi="Times New Roman" w:cs="Tahoma"/>
          <w:b/>
        </w:rPr>
        <w:t xml:space="preserve">ПОСТАНОВЛЕНИЕ  </w:t>
      </w:r>
      <w:r w:rsidR="00574040">
        <w:rPr>
          <w:rFonts w:ascii="Times New Roman" w:hAnsi="Times New Roman" w:cs="Tahoma"/>
          <w:b/>
        </w:rPr>
        <w:t>ГЛАВЫ</w:t>
      </w:r>
      <w:proofErr w:type="gramEnd"/>
    </w:p>
    <w:p w:rsidR="00BD1975" w:rsidRDefault="0034546A" w:rsidP="00D96326">
      <w:pPr>
        <w:tabs>
          <w:tab w:val="left" w:pos="2880"/>
        </w:tabs>
        <w:jc w:val="center"/>
        <w:rPr>
          <w:rFonts w:ascii="Times New Roman" w:hAnsi="Times New Roman" w:cs="Tahoma"/>
          <w:b/>
        </w:rPr>
      </w:pPr>
      <w:r>
        <w:rPr>
          <w:rFonts w:ascii="Times New Roman" w:hAnsi="Times New Roman" w:cs="Tahoma"/>
          <w:b/>
        </w:rPr>
        <w:t>МОЖАЙСКОГО ГОРОДСКОГО ОКРУГА МОСКОВСКОЙ ОБЛАСТИ ОТ 2</w:t>
      </w:r>
      <w:r w:rsidR="006C37BB">
        <w:rPr>
          <w:rFonts w:ascii="Times New Roman" w:hAnsi="Times New Roman" w:cs="Tahoma"/>
          <w:b/>
        </w:rPr>
        <w:t>5.12.2018 № 3818</w:t>
      </w:r>
      <w:r>
        <w:rPr>
          <w:rFonts w:ascii="Times New Roman" w:hAnsi="Times New Roman" w:cs="Tahoma"/>
          <w:b/>
        </w:rPr>
        <w:t xml:space="preserve">-ПГ) </w:t>
      </w:r>
    </w:p>
    <w:p w:rsidR="00D96326" w:rsidRDefault="0034546A" w:rsidP="00D96326">
      <w:pPr>
        <w:tabs>
          <w:tab w:val="left" w:pos="2880"/>
        </w:tabs>
        <w:jc w:val="center"/>
        <w:rPr>
          <w:rFonts w:ascii="Times New Roman" w:hAnsi="Times New Roman" w:cs="Tahoma"/>
          <w:b/>
        </w:rPr>
      </w:pPr>
      <w:r>
        <w:rPr>
          <w:rFonts w:ascii="Times New Roman" w:hAnsi="Times New Roman" w:cs="Tahoma"/>
          <w:b/>
        </w:rPr>
        <w:t>ЗА ОТЧЁТНЫЙ ПЕРИОД   С 1 ЯНВАРЯ 20</w:t>
      </w:r>
      <w:r w:rsidR="00DE1C07">
        <w:rPr>
          <w:rFonts w:ascii="Times New Roman" w:hAnsi="Times New Roman" w:cs="Tahoma"/>
          <w:b/>
        </w:rPr>
        <w:t>20</w:t>
      </w:r>
      <w:r>
        <w:rPr>
          <w:rFonts w:ascii="Times New Roman" w:hAnsi="Times New Roman" w:cs="Tahoma"/>
          <w:b/>
        </w:rPr>
        <w:t xml:space="preserve"> ГОДА ПО 31 ДЕКАБРЯ 20</w:t>
      </w:r>
      <w:r w:rsidR="00DE1C07">
        <w:rPr>
          <w:rFonts w:ascii="Times New Roman" w:hAnsi="Times New Roman" w:cs="Tahoma"/>
          <w:b/>
        </w:rPr>
        <w:t>2</w:t>
      </w:r>
      <w:r w:rsidR="002852B0">
        <w:rPr>
          <w:rFonts w:ascii="Times New Roman" w:hAnsi="Times New Roman" w:cs="Tahoma"/>
          <w:b/>
        </w:rPr>
        <w:t>0</w:t>
      </w:r>
      <w:r>
        <w:rPr>
          <w:rFonts w:ascii="Times New Roman" w:hAnsi="Times New Roman" w:cs="Tahoma"/>
          <w:b/>
        </w:rPr>
        <w:t xml:space="preserve"> ГОДА</w:t>
      </w:r>
    </w:p>
    <w:p w:rsidR="00D96326" w:rsidRDefault="00D96326" w:rsidP="00D96326">
      <w:pPr>
        <w:jc w:val="center"/>
        <w:rPr>
          <w:rFonts w:ascii="Times New Roman" w:hAnsi="Times New Roman" w:cs="Tahoma"/>
        </w:rPr>
      </w:pPr>
    </w:p>
    <w:tbl>
      <w:tblPr>
        <w:tblW w:w="151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35"/>
        <w:gridCol w:w="1530"/>
        <w:gridCol w:w="1216"/>
        <w:gridCol w:w="864"/>
        <w:gridCol w:w="1276"/>
        <w:gridCol w:w="1417"/>
        <w:gridCol w:w="1134"/>
        <w:gridCol w:w="1418"/>
        <w:gridCol w:w="1984"/>
        <w:gridCol w:w="1276"/>
        <w:gridCol w:w="1418"/>
      </w:tblGrid>
      <w:tr w:rsidR="00194F54" w:rsidTr="00194F54">
        <w:trPr>
          <w:cantSplit/>
          <w:trHeight w:hRule="exact" w:val="595"/>
        </w:trPr>
        <w:tc>
          <w:tcPr>
            <w:tcW w:w="16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4F54" w:rsidRDefault="00194F54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Фамилия, имя, отчество </w:t>
            </w:r>
            <w:proofErr w:type="gramStart"/>
            <w:r>
              <w:rPr>
                <w:rFonts w:ascii="Times New Roman" w:hAnsi="Times New Roman" w:cs="Tahoma"/>
                <w:sz w:val="21"/>
                <w:szCs w:val="21"/>
              </w:rPr>
              <w:t>лица,  представившего</w:t>
            </w:r>
            <w:proofErr w:type="gramEnd"/>
            <w:r>
              <w:rPr>
                <w:rFonts w:ascii="Times New Roman" w:hAnsi="Times New Roman" w:cs="Tahoma"/>
                <w:sz w:val="21"/>
                <w:szCs w:val="21"/>
              </w:rPr>
              <w:t xml:space="preserve"> сведения</w:t>
            </w:r>
          </w:p>
        </w:tc>
        <w:tc>
          <w:tcPr>
            <w:tcW w:w="15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4F54" w:rsidRDefault="00194F54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Должность лица, представив</w:t>
            </w:r>
            <w:r w:rsidR="008D0AF5"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  <w:p w:rsidR="00194F54" w:rsidRDefault="00194F54" w:rsidP="00B756B0">
            <w:pPr>
              <w:pStyle w:val="a3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шего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 xml:space="preserve"> сведения</w:t>
            </w:r>
          </w:p>
        </w:tc>
        <w:tc>
          <w:tcPr>
            <w:tcW w:w="121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4F54" w:rsidRDefault="00194F54" w:rsidP="00DE1C0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6049C7">
              <w:rPr>
                <w:rFonts w:ascii="Times New Roman" w:hAnsi="Times New Roman" w:cs="Tahoma"/>
                <w:sz w:val="21"/>
                <w:szCs w:val="21"/>
              </w:rPr>
              <w:t xml:space="preserve">Декларированный годовой доход </w:t>
            </w:r>
            <w:proofErr w:type="gramStart"/>
            <w:r w:rsidRPr="006049C7">
              <w:rPr>
                <w:rFonts w:ascii="Times New Roman" w:hAnsi="Times New Roman" w:cs="Tahoma"/>
                <w:sz w:val="21"/>
                <w:szCs w:val="21"/>
              </w:rPr>
              <w:t>за  20</w:t>
            </w:r>
            <w:r w:rsidR="00DE1C07">
              <w:rPr>
                <w:rFonts w:ascii="Times New Roman" w:hAnsi="Times New Roman" w:cs="Tahoma"/>
                <w:sz w:val="21"/>
                <w:szCs w:val="21"/>
              </w:rPr>
              <w:t>20</w:t>
            </w:r>
            <w:proofErr w:type="gramEnd"/>
            <w:r w:rsidRPr="006049C7">
              <w:rPr>
                <w:rFonts w:ascii="Times New Roman" w:hAnsi="Times New Roman" w:cs="Tahoma"/>
                <w:sz w:val="21"/>
                <w:szCs w:val="21"/>
              </w:rPr>
              <w:t xml:space="preserve"> год (руб.)</w:t>
            </w:r>
          </w:p>
        </w:tc>
        <w:tc>
          <w:tcPr>
            <w:tcW w:w="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4F54" w:rsidRDefault="00194F54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Расход</w:t>
            </w:r>
          </w:p>
        </w:tc>
        <w:tc>
          <w:tcPr>
            <w:tcW w:w="524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4F54" w:rsidRDefault="00194F54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4F54" w:rsidRDefault="00194F54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Перечень объектов недвижимого </w:t>
            </w:r>
            <w:proofErr w:type="gramStart"/>
            <w:r>
              <w:rPr>
                <w:rFonts w:ascii="Times New Roman" w:hAnsi="Times New Roman" w:cs="Tahoma"/>
                <w:sz w:val="21"/>
                <w:szCs w:val="21"/>
              </w:rPr>
              <w:t>имущества .</w:t>
            </w:r>
            <w:proofErr w:type="gramEnd"/>
            <w:r>
              <w:rPr>
                <w:rFonts w:ascii="Times New Roman" w:hAnsi="Times New Roman" w:cs="Tahoma"/>
                <w:sz w:val="21"/>
                <w:szCs w:val="21"/>
              </w:rPr>
              <w:t xml:space="preserve"> находящихся в пользовании</w:t>
            </w:r>
          </w:p>
        </w:tc>
      </w:tr>
      <w:tr w:rsidR="00194F54" w:rsidTr="00B44CDF">
        <w:trPr>
          <w:cantSplit/>
        </w:trPr>
        <w:tc>
          <w:tcPr>
            <w:tcW w:w="1635" w:type="dxa"/>
            <w:vMerge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194F54" w:rsidRDefault="00194F54" w:rsidP="00B756B0"/>
        </w:tc>
        <w:tc>
          <w:tcPr>
            <w:tcW w:w="1530" w:type="dxa"/>
            <w:vMerge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194F54" w:rsidRDefault="00194F54" w:rsidP="00B756B0"/>
        </w:tc>
        <w:tc>
          <w:tcPr>
            <w:tcW w:w="1216" w:type="dxa"/>
            <w:vMerge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194F54" w:rsidRDefault="00194F54" w:rsidP="00B756B0"/>
        </w:tc>
        <w:tc>
          <w:tcPr>
            <w:tcW w:w="86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194F54" w:rsidRDefault="00194F54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</w:tcPr>
          <w:p w:rsidR="00194F54" w:rsidRDefault="00194F54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Вид объектов недвижимого имущества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2" w:space="0" w:color="000000"/>
            </w:tcBorders>
          </w:tcPr>
          <w:p w:rsidR="00194F54" w:rsidRDefault="00194F54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площадь (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кв.м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</w:tcPr>
          <w:p w:rsidR="00194F54" w:rsidRDefault="00194F54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страна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расположе</w:t>
            </w:r>
            <w:proofErr w:type="spellEnd"/>
          </w:p>
          <w:p w:rsidR="00194F54" w:rsidRDefault="00194F54" w:rsidP="00B756B0">
            <w:pPr>
              <w:pStyle w:val="a3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ния</w:t>
            </w:r>
            <w:proofErr w:type="spellEnd"/>
          </w:p>
        </w:tc>
        <w:tc>
          <w:tcPr>
            <w:tcW w:w="1418" w:type="dxa"/>
            <w:tcBorders>
              <w:left w:val="single" w:sz="1" w:space="0" w:color="000000"/>
              <w:bottom w:val="single" w:sz="2" w:space="0" w:color="000000"/>
            </w:tcBorders>
          </w:tcPr>
          <w:p w:rsidR="00194F54" w:rsidRDefault="00194F54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транспортные средства (вид, марка)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2" w:space="0" w:color="000000"/>
            </w:tcBorders>
          </w:tcPr>
          <w:p w:rsidR="00194F54" w:rsidRDefault="00194F54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Вид объектов недвижимого имущества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</w:tcPr>
          <w:p w:rsidR="00194F54" w:rsidRDefault="00194F54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площадь (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кв.м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>)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194F54" w:rsidRDefault="00194F54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страна расположения</w:t>
            </w:r>
          </w:p>
        </w:tc>
      </w:tr>
      <w:tr w:rsidR="006C37BB" w:rsidTr="00B44CDF">
        <w:trPr>
          <w:trHeight w:val="692"/>
        </w:trPr>
        <w:tc>
          <w:tcPr>
            <w:tcW w:w="16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37BB" w:rsidRDefault="006C37BB" w:rsidP="006C37BB">
            <w:pPr>
              <w:snapToGrid w:val="0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Василенкова</w:t>
            </w:r>
            <w:proofErr w:type="spellEnd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 Жанна Геннадьевна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37BB" w:rsidRDefault="006C37BB" w:rsidP="006C37B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Заместитель начальника </w:t>
            </w:r>
          </w:p>
          <w:p w:rsidR="006C37BB" w:rsidRDefault="006C37BB" w:rsidP="006C37B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Управления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37BB" w:rsidRDefault="006C37BB" w:rsidP="006C37B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1 214 215,78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37BB" w:rsidRDefault="00B44CDF" w:rsidP="006C37B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37BB" w:rsidRDefault="006C37BB" w:rsidP="006C37B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37BB" w:rsidRDefault="006C37BB" w:rsidP="006C37B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49,5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37BB" w:rsidRDefault="006C37BB" w:rsidP="006C37B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37BB" w:rsidRDefault="006C37BB" w:rsidP="006C37B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37BB" w:rsidRDefault="006C37BB" w:rsidP="006C37B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6C37BB" w:rsidRDefault="006C37BB" w:rsidP="006C37B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участок, садовый</w:t>
            </w:r>
          </w:p>
          <w:p w:rsidR="006C37BB" w:rsidRDefault="006C37BB" w:rsidP="006C37B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Гараж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37BB" w:rsidRDefault="006C37BB" w:rsidP="006C37B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47,0</w:t>
            </w:r>
          </w:p>
          <w:p w:rsidR="006C37BB" w:rsidRDefault="006C37BB" w:rsidP="006C37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3E4">
              <w:rPr>
                <w:rFonts w:ascii="Times New Roman" w:hAnsi="Times New Roman"/>
                <w:sz w:val="20"/>
                <w:szCs w:val="20"/>
              </w:rPr>
              <w:t>600,0</w:t>
            </w:r>
          </w:p>
          <w:p w:rsidR="006C37BB" w:rsidRPr="007413E4" w:rsidRDefault="006C37BB" w:rsidP="006C37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C37BB" w:rsidRPr="007413E4" w:rsidRDefault="006C37BB" w:rsidP="006C37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37BB" w:rsidRDefault="006C37BB" w:rsidP="006C37B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6C37BB" w:rsidRPr="00661A0F" w:rsidRDefault="006C37BB" w:rsidP="006C37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A0F"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6C37BB" w:rsidRPr="00661A0F" w:rsidRDefault="006C37BB" w:rsidP="006C37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C37BB" w:rsidRPr="00661A0F" w:rsidRDefault="006C37BB" w:rsidP="006C37BB">
            <w:pPr>
              <w:jc w:val="center"/>
            </w:pPr>
            <w:r w:rsidRPr="00661A0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</w:tr>
      <w:tr w:rsidR="006C37BB" w:rsidTr="00B44CDF">
        <w:trPr>
          <w:trHeight w:val="692"/>
        </w:trPr>
        <w:tc>
          <w:tcPr>
            <w:tcW w:w="163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C37BB" w:rsidRDefault="006C37BB" w:rsidP="006C37BB">
            <w:pPr>
              <w:snapToGrid w:val="0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C37BB" w:rsidRDefault="006C37BB" w:rsidP="006C37B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C37BB" w:rsidRDefault="006C37BB" w:rsidP="006C37B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1 254 217,74</w:t>
            </w:r>
          </w:p>
        </w:tc>
        <w:tc>
          <w:tcPr>
            <w:tcW w:w="86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C37BB" w:rsidRDefault="00B44CDF" w:rsidP="006C37B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C37BB" w:rsidRDefault="006C37BB" w:rsidP="006C37B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6C37BB" w:rsidRDefault="006C37BB" w:rsidP="006C37BB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 (садовый)</w:t>
            </w:r>
          </w:p>
          <w:p w:rsidR="006C37BB" w:rsidRPr="00661A0F" w:rsidRDefault="006C37BB" w:rsidP="006C37BB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Гараж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C37BB" w:rsidRDefault="006C37BB" w:rsidP="006C37B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47,0</w:t>
            </w:r>
          </w:p>
          <w:p w:rsidR="006C37BB" w:rsidRDefault="006C37BB" w:rsidP="006C37BB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600,0</w:t>
            </w:r>
          </w:p>
          <w:p w:rsidR="006C37BB" w:rsidRPr="00661A0F" w:rsidRDefault="006C37BB" w:rsidP="006C37BB">
            <w:pPr>
              <w:rPr>
                <w:rFonts w:ascii="Times New Roman" w:hAnsi="Times New Roman" w:cs="Tahoma"/>
                <w:sz w:val="21"/>
                <w:szCs w:val="21"/>
              </w:rPr>
            </w:pPr>
          </w:p>
          <w:p w:rsidR="006C37BB" w:rsidRPr="00661A0F" w:rsidRDefault="006C37BB" w:rsidP="006C37BB">
            <w:pPr>
              <w:rPr>
                <w:rFonts w:ascii="Times New Roman" w:hAnsi="Times New Roman" w:cs="Tahoma"/>
                <w:sz w:val="21"/>
                <w:szCs w:val="21"/>
              </w:rPr>
            </w:pPr>
          </w:p>
          <w:p w:rsidR="006C37BB" w:rsidRPr="00661A0F" w:rsidRDefault="006C37BB" w:rsidP="006C37BB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23,2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C37BB" w:rsidRDefault="006C37BB" w:rsidP="006C37B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6C37BB" w:rsidRDefault="006C37BB" w:rsidP="006C37BB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6C37BB" w:rsidRPr="00661A0F" w:rsidRDefault="006C37BB" w:rsidP="006C37BB">
            <w:pPr>
              <w:rPr>
                <w:rFonts w:ascii="Times New Roman" w:hAnsi="Times New Roman" w:cs="Tahoma"/>
                <w:sz w:val="21"/>
                <w:szCs w:val="21"/>
              </w:rPr>
            </w:pPr>
          </w:p>
          <w:p w:rsidR="006C37BB" w:rsidRPr="00661A0F" w:rsidRDefault="006C37BB" w:rsidP="006C37BB">
            <w:pPr>
              <w:rPr>
                <w:rFonts w:ascii="Times New Roman" w:hAnsi="Times New Roman" w:cs="Tahoma"/>
                <w:sz w:val="21"/>
                <w:szCs w:val="21"/>
              </w:rPr>
            </w:pPr>
          </w:p>
          <w:p w:rsidR="006C37BB" w:rsidRPr="00661A0F" w:rsidRDefault="006C37BB" w:rsidP="006C37BB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C37BB" w:rsidRPr="00BF1623" w:rsidRDefault="006C37BB" w:rsidP="006C37B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Л/ а Мицубиси О</w:t>
            </w: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UTLANDER</w:t>
            </w:r>
          </w:p>
          <w:p w:rsidR="006C37BB" w:rsidRPr="00E95B55" w:rsidRDefault="006C37BB" w:rsidP="006C37B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Фольцваген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Пассад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C37BB" w:rsidRDefault="006C37BB" w:rsidP="006C37BB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C37BB" w:rsidRDefault="006C37BB" w:rsidP="006C37B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49,5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C37BB" w:rsidRDefault="006C37BB" w:rsidP="006C37B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B44CDF" w:rsidTr="00B44CDF">
        <w:trPr>
          <w:trHeight w:val="692"/>
        </w:trPr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4CDF" w:rsidRDefault="00B44CDF" w:rsidP="00B44CDF">
            <w:pPr>
              <w:snapToGrid w:val="0"/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Селиванова</w:t>
            </w:r>
          </w:p>
          <w:p w:rsidR="00B44CDF" w:rsidRDefault="00B44CDF" w:rsidP="00B44CDF">
            <w:pPr>
              <w:snapToGrid w:val="0"/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Галина</w:t>
            </w:r>
          </w:p>
          <w:p w:rsidR="00B44CDF" w:rsidRDefault="00B44CDF" w:rsidP="00B44CDF">
            <w:pPr>
              <w:snapToGrid w:val="0"/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Николаевна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4CDF" w:rsidRDefault="00B44CDF" w:rsidP="00B44CDF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Начальник отдела культуры, молодежной политики и туризма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4CDF" w:rsidRDefault="00B44CDF" w:rsidP="00B44CDF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1 051356,92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4CDF" w:rsidRDefault="00B44CDF" w:rsidP="00B44CDF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4CDF" w:rsidRDefault="00B44CDF" w:rsidP="00B44CDF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4CDF" w:rsidRDefault="00B44CDF" w:rsidP="00B44CDF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4CDF" w:rsidRDefault="00B44CDF" w:rsidP="00B44CDF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4CDF" w:rsidRDefault="00B44CDF" w:rsidP="00B44CDF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4CDF" w:rsidRDefault="00B44CDF" w:rsidP="00B44CDF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B44CDF" w:rsidRDefault="00B44CDF" w:rsidP="00B44CDF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4CDF" w:rsidRDefault="00B44CDF" w:rsidP="00B44CD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120,1</w:t>
            </w:r>
          </w:p>
          <w:p w:rsidR="00B44CDF" w:rsidRDefault="00B44CDF" w:rsidP="00B44CD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4CDF" w:rsidRDefault="00B44CDF" w:rsidP="00B44CD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B44CDF" w:rsidRDefault="00B44CDF" w:rsidP="00B44CD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B44CDF" w:rsidRPr="00B44CDF" w:rsidTr="003A78AE">
        <w:trPr>
          <w:trHeight w:val="692"/>
        </w:trPr>
        <w:tc>
          <w:tcPr>
            <w:tcW w:w="163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B44CDF" w:rsidRPr="00B44CDF" w:rsidRDefault="00B44CDF" w:rsidP="00B44C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B44CDF">
              <w:rPr>
                <w:rFonts w:ascii="Times New Roman" w:hAnsi="Times New Roman"/>
                <w:b/>
                <w:sz w:val="21"/>
                <w:szCs w:val="21"/>
              </w:rPr>
              <w:t>Шумакова Татьяна Андреевна</w:t>
            </w:r>
          </w:p>
          <w:p w:rsidR="00B44CDF" w:rsidRPr="00B44CDF" w:rsidRDefault="00B44CDF" w:rsidP="00B44C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B44CDF" w:rsidRPr="00B44CDF" w:rsidRDefault="00B44CDF" w:rsidP="00B44C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1"/>
                <w:szCs w:val="21"/>
              </w:rPr>
            </w:pPr>
            <w:r w:rsidRPr="00B44CDF">
              <w:rPr>
                <w:rFonts w:ascii="Times New Roman" w:hAnsi="Times New Roman"/>
                <w:sz w:val="21"/>
                <w:szCs w:val="21"/>
              </w:rPr>
              <w:t>Начальник отдела</w:t>
            </w:r>
          </w:p>
          <w:p w:rsidR="00B44CDF" w:rsidRPr="00B44CDF" w:rsidRDefault="00B44CDF" w:rsidP="00B44C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1"/>
                <w:szCs w:val="21"/>
              </w:rPr>
            </w:pPr>
            <w:r w:rsidRPr="00B44CDF">
              <w:rPr>
                <w:rFonts w:ascii="Times New Roman" w:hAnsi="Times New Roman"/>
                <w:sz w:val="21"/>
                <w:szCs w:val="21"/>
              </w:rPr>
              <w:t>дошкольного образования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B44CDF" w:rsidRPr="00B44CDF" w:rsidRDefault="00B44CDF" w:rsidP="00B44C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1"/>
                <w:szCs w:val="21"/>
              </w:rPr>
            </w:pPr>
            <w:r w:rsidRPr="00B44CDF">
              <w:rPr>
                <w:rFonts w:ascii="Times New Roman" w:hAnsi="Times New Roman"/>
                <w:sz w:val="21"/>
                <w:szCs w:val="21"/>
              </w:rPr>
              <w:t>956385,99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B44CDF" w:rsidRPr="00B44CDF" w:rsidRDefault="00B44CDF" w:rsidP="00B44C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B44CDF" w:rsidRPr="00B44CDF" w:rsidRDefault="00B44CDF" w:rsidP="00B44C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B44CDF">
              <w:rPr>
                <w:rFonts w:ascii="Times New Roman" w:hAnsi="Times New Roman"/>
                <w:sz w:val="21"/>
                <w:szCs w:val="21"/>
              </w:rPr>
              <w:t>Квартира 1/4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B44CDF" w:rsidRPr="00B44CDF" w:rsidRDefault="00B44CDF" w:rsidP="00B44C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B44CDF">
              <w:rPr>
                <w:rFonts w:ascii="Times New Roman" w:hAnsi="Times New Roman"/>
                <w:sz w:val="21"/>
                <w:szCs w:val="21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B44CDF" w:rsidRPr="00B44CDF" w:rsidRDefault="00B44CDF" w:rsidP="00B44C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B44CDF" w:rsidRPr="00B44CDF" w:rsidRDefault="00B44CDF" w:rsidP="00B44C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B44CDF" w:rsidRPr="00B44CDF" w:rsidRDefault="00B44CDF" w:rsidP="00B44C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B44CDF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  <w:p w:rsidR="00B44CDF" w:rsidRPr="00B44CDF" w:rsidRDefault="00B44CDF" w:rsidP="00B44C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B44CDF">
              <w:rPr>
                <w:rFonts w:ascii="Times New Roman" w:hAnsi="Times New Roman"/>
                <w:sz w:val="21"/>
                <w:szCs w:val="21"/>
              </w:rPr>
              <w:t xml:space="preserve">Земельный участок </w:t>
            </w:r>
          </w:p>
          <w:p w:rsidR="00B44CDF" w:rsidRPr="00B44CDF" w:rsidRDefault="00B44CDF" w:rsidP="00B44C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B44CDF">
              <w:rPr>
                <w:rFonts w:ascii="Times New Roman" w:hAnsi="Times New Roman"/>
                <w:sz w:val="21"/>
                <w:szCs w:val="21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B44CDF" w:rsidRPr="00B44CDF" w:rsidRDefault="00B44CDF" w:rsidP="00B44C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B44CDF">
              <w:rPr>
                <w:rFonts w:ascii="Times New Roman" w:hAnsi="Times New Roman"/>
                <w:sz w:val="21"/>
                <w:szCs w:val="21"/>
              </w:rPr>
              <w:t>1200,00</w:t>
            </w:r>
          </w:p>
          <w:p w:rsidR="00B44CDF" w:rsidRPr="00B44CDF" w:rsidRDefault="00B44CDF" w:rsidP="00B44C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B44CDF">
              <w:rPr>
                <w:rFonts w:ascii="Times New Roman" w:hAnsi="Times New Roman"/>
                <w:sz w:val="21"/>
                <w:szCs w:val="21"/>
              </w:rPr>
              <w:t>1200,00</w:t>
            </w:r>
          </w:p>
          <w:p w:rsidR="00B44CDF" w:rsidRPr="00B44CDF" w:rsidRDefault="00B44CDF" w:rsidP="00B44C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B44CDF">
              <w:rPr>
                <w:rFonts w:ascii="Times New Roman" w:hAnsi="Times New Roman"/>
                <w:sz w:val="21"/>
                <w:szCs w:val="21"/>
              </w:rPr>
              <w:t>319,20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B44CDF" w:rsidRPr="00B44CDF" w:rsidRDefault="00B44CDF" w:rsidP="00B44C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B44CDF">
              <w:rPr>
                <w:rFonts w:ascii="Times New Roman" w:hAnsi="Times New Roman"/>
                <w:sz w:val="21"/>
                <w:szCs w:val="21"/>
              </w:rPr>
              <w:t>РФ</w:t>
            </w:r>
          </w:p>
          <w:p w:rsidR="00B44CDF" w:rsidRPr="00B44CDF" w:rsidRDefault="00B44CDF" w:rsidP="00B44C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B44CDF">
              <w:rPr>
                <w:rFonts w:ascii="Times New Roman" w:hAnsi="Times New Roman"/>
                <w:sz w:val="21"/>
                <w:szCs w:val="21"/>
              </w:rPr>
              <w:t>РФ</w:t>
            </w:r>
          </w:p>
          <w:p w:rsidR="00B44CDF" w:rsidRPr="00B44CDF" w:rsidRDefault="00B44CDF" w:rsidP="00B44C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B44CDF">
              <w:rPr>
                <w:rFonts w:ascii="Times New Roman" w:hAnsi="Times New Roman"/>
                <w:sz w:val="21"/>
                <w:szCs w:val="21"/>
              </w:rPr>
              <w:t>РФ</w:t>
            </w:r>
          </w:p>
        </w:tc>
      </w:tr>
      <w:tr w:rsidR="00B44CDF" w:rsidRPr="00B44CDF" w:rsidTr="003A78AE">
        <w:trPr>
          <w:trHeight w:val="692"/>
        </w:trPr>
        <w:tc>
          <w:tcPr>
            <w:tcW w:w="163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4CDF" w:rsidRPr="00B44CDF" w:rsidRDefault="00B44CDF" w:rsidP="00B44C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B44CDF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 xml:space="preserve">Супруг 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4CDF" w:rsidRPr="00B44CDF" w:rsidRDefault="00B44CDF" w:rsidP="00B44C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4CDF" w:rsidRPr="00B44CDF" w:rsidRDefault="00B44CDF" w:rsidP="00B44C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1"/>
                <w:szCs w:val="21"/>
              </w:rPr>
            </w:pPr>
            <w:r w:rsidRPr="00B44CDF">
              <w:rPr>
                <w:rFonts w:ascii="Times New Roman" w:hAnsi="Times New Roman"/>
                <w:sz w:val="21"/>
                <w:szCs w:val="21"/>
              </w:rPr>
              <w:t>1558594,07</w:t>
            </w:r>
          </w:p>
        </w:tc>
        <w:tc>
          <w:tcPr>
            <w:tcW w:w="86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4CDF" w:rsidRPr="00B44CDF" w:rsidRDefault="00B44CDF" w:rsidP="00B44C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4CDF" w:rsidRPr="00B44CDF" w:rsidRDefault="00B44CDF" w:rsidP="00B44C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B44CDF">
              <w:rPr>
                <w:rFonts w:ascii="Times New Roman" w:hAnsi="Times New Roman"/>
                <w:sz w:val="21"/>
                <w:szCs w:val="21"/>
              </w:rPr>
              <w:t>Квартира ¼</w:t>
            </w:r>
          </w:p>
          <w:p w:rsidR="00B44CDF" w:rsidRPr="00B44CDF" w:rsidRDefault="00B44CDF" w:rsidP="00B44C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B44CDF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  <w:p w:rsidR="00B44CDF" w:rsidRPr="00B44CDF" w:rsidRDefault="00B44CDF" w:rsidP="00B44C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B44CDF">
              <w:rPr>
                <w:rFonts w:ascii="Times New Roman" w:hAnsi="Times New Roman"/>
                <w:sz w:val="21"/>
                <w:szCs w:val="21"/>
              </w:rPr>
              <w:t xml:space="preserve">Земельный участок </w:t>
            </w:r>
          </w:p>
          <w:p w:rsidR="00B44CDF" w:rsidRPr="00B44CDF" w:rsidRDefault="00B44CDF" w:rsidP="00B44C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B44CDF">
              <w:rPr>
                <w:rFonts w:ascii="Times New Roman" w:hAnsi="Times New Roman"/>
                <w:sz w:val="21"/>
                <w:szCs w:val="21"/>
              </w:rPr>
              <w:t>Жилой дом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4CDF" w:rsidRPr="00B44CDF" w:rsidRDefault="00B44CDF" w:rsidP="00B44C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B44CDF">
              <w:rPr>
                <w:rFonts w:ascii="Times New Roman" w:hAnsi="Times New Roman"/>
                <w:sz w:val="21"/>
                <w:szCs w:val="21"/>
              </w:rPr>
              <w:t>46,0</w:t>
            </w:r>
          </w:p>
          <w:p w:rsidR="00B44CDF" w:rsidRPr="00B44CDF" w:rsidRDefault="00B44CDF" w:rsidP="00B44C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B44CDF">
              <w:rPr>
                <w:rFonts w:ascii="Times New Roman" w:hAnsi="Times New Roman"/>
                <w:sz w:val="21"/>
                <w:szCs w:val="21"/>
              </w:rPr>
              <w:t>1200,00</w:t>
            </w:r>
          </w:p>
          <w:p w:rsidR="00B44CDF" w:rsidRPr="00B44CDF" w:rsidRDefault="00B44CDF" w:rsidP="00B44C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  <w:p w:rsidR="00B44CDF" w:rsidRPr="00B44CDF" w:rsidRDefault="00B44CDF" w:rsidP="00B44C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B44CDF">
              <w:rPr>
                <w:rFonts w:ascii="Times New Roman" w:hAnsi="Times New Roman"/>
                <w:sz w:val="21"/>
                <w:szCs w:val="21"/>
              </w:rPr>
              <w:t>1200,00</w:t>
            </w:r>
          </w:p>
          <w:p w:rsidR="00B44CDF" w:rsidRPr="00B44CDF" w:rsidRDefault="00B44CDF" w:rsidP="00B44C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  <w:p w:rsidR="00B44CDF" w:rsidRPr="00B44CDF" w:rsidRDefault="00B44CDF" w:rsidP="00B44C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B44CDF">
              <w:rPr>
                <w:rFonts w:ascii="Times New Roman" w:hAnsi="Times New Roman"/>
                <w:sz w:val="21"/>
                <w:szCs w:val="21"/>
              </w:rPr>
              <w:t>319,20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4CDF" w:rsidRDefault="00B44CDF" w:rsidP="00B44C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РФ</w:t>
            </w:r>
          </w:p>
          <w:p w:rsidR="00B44CDF" w:rsidRDefault="00B44CDF" w:rsidP="00B44C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РФ</w:t>
            </w:r>
          </w:p>
          <w:p w:rsidR="00B44CDF" w:rsidRDefault="00B44CDF" w:rsidP="00B44C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  <w:p w:rsidR="00B44CDF" w:rsidRDefault="00B44CDF" w:rsidP="00B44C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РФ</w:t>
            </w:r>
          </w:p>
          <w:p w:rsidR="00B44CDF" w:rsidRDefault="00B44CDF" w:rsidP="00B44C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  <w:p w:rsidR="00B44CDF" w:rsidRPr="00B44CDF" w:rsidRDefault="00B44CDF" w:rsidP="00B44C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РФ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4CDF" w:rsidRPr="00B44CDF" w:rsidRDefault="00B44CDF" w:rsidP="00B44C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4CDF" w:rsidRPr="00B44CDF" w:rsidRDefault="00B44CDF" w:rsidP="00B44CDF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4CDF" w:rsidRPr="00B44CDF" w:rsidRDefault="00B44CDF" w:rsidP="00B44CD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4CDF" w:rsidRPr="00B44CDF" w:rsidRDefault="00B44CDF" w:rsidP="00B44CD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3A78AE" w:rsidRPr="00B44CDF" w:rsidTr="003A78AE">
        <w:trPr>
          <w:trHeight w:val="692"/>
        </w:trPr>
        <w:tc>
          <w:tcPr>
            <w:tcW w:w="163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A78AE" w:rsidRDefault="003A78AE" w:rsidP="00B44C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Черкасова</w:t>
            </w:r>
          </w:p>
          <w:p w:rsidR="003A78AE" w:rsidRDefault="003A78AE" w:rsidP="00B44C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Татьяна</w:t>
            </w:r>
          </w:p>
          <w:p w:rsidR="003A78AE" w:rsidRPr="00B44CDF" w:rsidRDefault="003A78AE" w:rsidP="00B44C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Ивановна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A78AE" w:rsidRPr="00B44CDF" w:rsidRDefault="003A78AE" w:rsidP="00B44C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Начальник отдела развития общего образования и воспитания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A78AE" w:rsidRPr="00B44CDF" w:rsidRDefault="003A78AE" w:rsidP="00B44C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1102029,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A78AE" w:rsidRDefault="003A78AE" w:rsidP="00B44C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A78AE" w:rsidRPr="00B44CDF" w:rsidRDefault="003A78AE" w:rsidP="00B44C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A78AE" w:rsidRPr="00B44CDF" w:rsidRDefault="003A78AE" w:rsidP="00B44C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A78AE" w:rsidRDefault="003A78AE" w:rsidP="00B44C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A78AE" w:rsidRDefault="003A78AE" w:rsidP="00B44C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A78AE" w:rsidRDefault="003A78AE" w:rsidP="00B44CDF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A78AE" w:rsidRPr="00B44CDF" w:rsidRDefault="003A78AE" w:rsidP="00B44CD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A78AE" w:rsidRPr="00B44CDF" w:rsidRDefault="003A78AE" w:rsidP="00B44CD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3A78AE" w:rsidRPr="00B44CDF" w:rsidTr="000E681F">
        <w:trPr>
          <w:trHeight w:val="692"/>
        </w:trPr>
        <w:tc>
          <w:tcPr>
            <w:tcW w:w="1635" w:type="dxa"/>
            <w:tcBorders>
              <w:left w:val="single" w:sz="2" w:space="0" w:color="000000"/>
              <w:right w:val="single" w:sz="2" w:space="0" w:color="000000"/>
            </w:tcBorders>
          </w:tcPr>
          <w:p w:rsidR="003A78AE" w:rsidRPr="00B44CDF" w:rsidRDefault="003A78AE" w:rsidP="00B44C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Супруг</w:t>
            </w:r>
          </w:p>
        </w:tc>
        <w:tc>
          <w:tcPr>
            <w:tcW w:w="1530" w:type="dxa"/>
            <w:tcBorders>
              <w:left w:val="single" w:sz="2" w:space="0" w:color="000000"/>
              <w:right w:val="single" w:sz="2" w:space="0" w:color="000000"/>
            </w:tcBorders>
          </w:tcPr>
          <w:p w:rsidR="003A78AE" w:rsidRPr="00B44CDF" w:rsidRDefault="003A78AE" w:rsidP="00B44C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right w:val="single" w:sz="2" w:space="0" w:color="000000"/>
            </w:tcBorders>
          </w:tcPr>
          <w:p w:rsidR="003A78AE" w:rsidRPr="00B44CDF" w:rsidRDefault="003A78AE" w:rsidP="00B44C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1515928,78</w:t>
            </w:r>
          </w:p>
        </w:tc>
        <w:tc>
          <w:tcPr>
            <w:tcW w:w="864" w:type="dxa"/>
            <w:tcBorders>
              <w:left w:val="single" w:sz="2" w:space="0" w:color="000000"/>
              <w:right w:val="single" w:sz="2" w:space="0" w:color="000000"/>
            </w:tcBorders>
          </w:tcPr>
          <w:p w:rsidR="003A78AE" w:rsidRDefault="003A78AE" w:rsidP="00B44C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</w:tcPr>
          <w:p w:rsidR="003A78AE" w:rsidRPr="00B44CDF" w:rsidRDefault="003A78AE" w:rsidP="00B44C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1417" w:type="dxa"/>
            <w:tcBorders>
              <w:left w:val="single" w:sz="2" w:space="0" w:color="000000"/>
              <w:right w:val="single" w:sz="2" w:space="0" w:color="000000"/>
            </w:tcBorders>
          </w:tcPr>
          <w:p w:rsidR="003A78AE" w:rsidRPr="00B44CDF" w:rsidRDefault="003A78AE" w:rsidP="00B44C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:rsidR="003A78AE" w:rsidRDefault="003A78AE" w:rsidP="00B44C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</w:tcPr>
          <w:p w:rsidR="003A78AE" w:rsidRDefault="003A78AE" w:rsidP="00B44C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Л/а ССАНГ ЙОНГ</w:t>
            </w:r>
          </w:p>
        </w:tc>
        <w:tc>
          <w:tcPr>
            <w:tcW w:w="1984" w:type="dxa"/>
            <w:tcBorders>
              <w:left w:val="single" w:sz="2" w:space="0" w:color="000000"/>
              <w:right w:val="single" w:sz="2" w:space="0" w:color="000000"/>
            </w:tcBorders>
          </w:tcPr>
          <w:p w:rsidR="003A78AE" w:rsidRDefault="003A78AE" w:rsidP="00B44CDF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</w:tcPr>
          <w:p w:rsidR="003A78AE" w:rsidRPr="00B44CDF" w:rsidRDefault="003A78AE" w:rsidP="00B44CD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53,0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</w:tcPr>
          <w:p w:rsidR="003A78AE" w:rsidRPr="00B44CDF" w:rsidRDefault="003A78AE" w:rsidP="00B44CD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0E681F" w:rsidTr="00672217">
        <w:trPr>
          <w:trHeight w:val="692"/>
        </w:trPr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E681F" w:rsidRDefault="000E681F" w:rsidP="00672217">
            <w:pPr>
              <w:snapToGrid w:val="0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Кузнецов</w:t>
            </w:r>
          </w:p>
          <w:p w:rsidR="000E681F" w:rsidRDefault="000E681F" w:rsidP="00672217">
            <w:pPr>
              <w:snapToGrid w:val="0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Михаил</w:t>
            </w:r>
          </w:p>
          <w:p w:rsidR="000E681F" w:rsidRDefault="000E681F" w:rsidP="00672217">
            <w:pPr>
              <w:snapToGrid w:val="0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Александрович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E681F" w:rsidRDefault="000E681F" w:rsidP="00672217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Начальник отдела физической культуры и спорт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УОиОСС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 xml:space="preserve"> АМГО МО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E681F" w:rsidRDefault="000E681F" w:rsidP="00672217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1356841,12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E681F" w:rsidRDefault="000E681F" w:rsidP="00672217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E681F" w:rsidRDefault="000E681F" w:rsidP="00672217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1/2</w:t>
            </w:r>
          </w:p>
          <w:p w:rsidR="000E681F" w:rsidRDefault="000E681F" w:rsidP="00672217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E681F" w:rsidRDefault="000E681F" w:rsidP="00672217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58,5</w:t>
            </w:r>
          </w:p>
          <w:p w:rsidR="000E681F" w:rsidRDefault="000E681F" w:rsidP="00672217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E681F" w:rsidRDefault="000E681F" w:rsidP="00672217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0E681F" w:rsidRDefault="000E681F" w:rsidP="00672217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E681F" w:rsidRDefault="000E681F" w:rsidP="00672217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Л/а БМВ </w:t>
            </w: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f10</w:t>
            </w:r>
            <w:r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E681F" w:rsidRDefault="000E681F" w:rsidP="0067221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E681F" w:rsidRDefault="000E681F" w:rsidP="0067221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E681F" w:rsidRDefault="000E681F" w:rsidP="0067221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</w:tbl>
    <w:p w:rsidR="00DE1C07" w:rsidRDefault="00DE1C07" w:rsidP="00DE1C07"/>
    <w:sectPr w:rsidR="00DE1C07" w:rsidSect="00D963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26"/>
    <w:rsid w:val="00000884"/>
    <w:rsid w:val="00001BB9"/>
    <w:rsid w:val="000023D6"/>
    <w:rsid w:val="00014CF1"/>
    <w:rsid w:val="00015860"/>
    <w:rsid w:val="00015C9C"/>
    <w:rsid w:val="0001766B"/>
    <w:rsid w:val="00022961"/>
    <w:rsid w:val="00025894"/>
    <w:rsid w:val="00031CDE"/>
    <w:rsid w:val="000335A0"/>
    <w:rsid w:val="00033ECA"/>
    <w:rsid w:val="0003480C"/>
    <w:rsid w:val="000434B8"/>
    <w:rsid w:val="00044DE3"/>
    <w:rsid w:val="0004562A"/>
    <w:rsid w:val="0004734C"/>
    <w:rsid w:val="00050E34"/>
    <w:rsid w:val="00055329"/>
    <w:rsid w:val="00056251"/>
    <w:rsid w:val="000565F3"/>
    <w:rsid w:val="0005740E"/>
    <w:rsid w:val="00060D2E"/>
    <w:rsid w:val="0006121A"/>
    <w:rsid w:val="00061D21"/>
    <w:rsid w:val="000625BE"/>
    <w:rsid w:val="00064D2E"/>
    <w:rsid w:val="00067C68"/>
    <w:rsid w:val="00072C57"/>
    <w:rsid w:val="00080F9F"/>
    <w:rsid w:val="00082226"/>
    <w:rsid w:val="00084675"/>
    <w:rsid w:val="000848FB"/>
    <w:rsid w:val="00090B5E"/>
    <w:rsid w:val="000910E0"/>
    <w:rsid w:val="00092643"/>
    <w:rsid w:val="000948DA"/>
    <w:rsid w:val="000968B0"/>
    <w:rsid w:val="00096B39"/>
    <w:rsid w:val="000A2165"/>
    <w:rsid w:val="000A24E0"/>
    <w:rsid w:val="000B219B"/>
    <w:rsid w:val="000B321D"/>
    <w:rsid w:val="000B41E8"/>
    <w:rsid w:val="000B5199"/>
    <w:rsid w:val="000B7D57"/>
    <w:rsid w:val="000C2DCC"/>
    <w:rsid w:val="000C3A53"/>
    <w:rsid w:val="000C3E2A"/>
    <w:rsid w:val="000C4A3E"/>
    <w:rsid w:val="000C75D0"/>
    <w:rsid w:val="000D007F"/>
    <w:rsid w:val="000D1A40"/>
    <w:rsid w:val="000D1BBC"/>
    <w:rsid w:val="000D2596"/>
    <w:rsid w:val="000D25C1"/>
    <w:rsid w:val="000D46FA"/>
    <w:rsid w:val="000D558D"/>
    <w:rsid w:val="000E0061"/>
    <w:rsid w:val="000E1911"/>
    <w:rsid w:val="000E2631"/>
    <w:rsid w:val="000E681F"/>
    <w:rsid w:val="000E6907"/>
    <w:rsid w:val="000E7EEA"/>
    <w:rsid w:val="000F3B58"/>
    <w:rsid w:val="000F496A"/>
    <w:rsid w:val="000F7BEA"/>
    <w:rsid w:val="00104BED"/>
    <w:rsid w:val="001072F3"/>
    <w:rsid w:val="00111CE4"/>
    <w:rsid w:val="00115BD8"/>
    <w:rsid w:val="0011635E"/>
    <w:rsid w:val="00116AD9"/>
    <w:rsid w:val="001220E0"/>
    <w:rsid w:val="00122E0D"/>
    <w:rsid w:val="00134A61"/>
    <w:rsid w:val="00134FE2"/>
    <w:rsid w:val="001355CF"/>
    <w:rsid w:val="0013697F"/>
    <w:rsid w:val="00137335"/>
    <w:rsid w:val="00142E6D"/>
    <w:rsid w:val="00145511"/>
    <w:rsid w:val="00146BDC"/>
    <w:rsid w:val="00150E0E"/>
    <w:rsid w:val="00154FE5"/>
    <w:rsid w:val="00155350"/>
    <w:rsid w:val="00162952"/>
    <w:rsid w:val="00165B96"/>
    <w:rsid w:val="00167684"/>
    <w:rsid w:val="00170604"/>
    <w:rsid w:val="001715B4"/>
    <w:rsid w:val="00171C37"/>
    <w:rsid w:val="00175781"/>
    <w:rsid w:val="001764C3"/>
    <w:rsid w:val="00184525"/>
    <w:rsid w:val="001862B8"/>
    <w:rsid w:val="0018683E"/>
    <w:rsid w:val="00187058"/>
    <w:rsid w:val="001932F8"/>
    <w:rsid w:val="00194F54"/>
    <w:rsid w:val="001973F1"/>
    <w:rsid w:val="001A593B"/>
    <w:rsid w:val="001A5D34"/>
    <w:rsid w:val="001B1F2C"/>
    <w:rsid w:val="001B213A"/>
    <w:rsid w:val="001B4340"/>
    <w:rsid w:val="001B48CE"/>
    <w:rsid w:val="001B493B"/>
    <w:rsid w:val="001C0654"/>
    <w:rsid w:val="001C0BD9"/>
    <w:rsid w:val="001C4237"/>
    <w:rsid w:val="001C5540"/>
    <w:rsid w:val="001C5C8D"/>
    <w:rsid w:val="001D2FD5"/>
    <w:rsid w:val="001D32C6"/>
    <w:rsid w:val="001D45EE"/>
    <w:rsid w:val="001D6E24"/>
    <w:rsid w:val="001D7781"/>
    <w:rsid w:val="001E09A0"/>
    <w:rsid w:val="001E1860"/>
    <w:rsid w:val="001E3154"/>
    <w:rsid w:val="001E5109"/>
    <w:rsid w:val="001F05C2"/>
    <w:rsid w:val="001F2987"/>
    <w:rsid w:val="001F2F49"/>
    <w:rsid w:val="00207191"/>
    <w:rsid w:val="00207352"/>
    <w:rsid w:val="00210B1E"/>
    <w:rsid w:val="00210E4D"/>
    <w:rsid w:val="0021773E"/>
    <w:rsid w:val="002214D1"/>
    <w:rsid w:val="002241C0"/>
    <w:rsid w:val="00227120"/>
    <w:rsid w:val="00233015"/>
    <w:rsid w:val="0023665A"/>
    <w:rsid w:val="002413F9"/>
    <w:rsid w:val="00245041"/>
    <w:rsid w:val="00250B25"/>
    <w:rsid w:val="00255D0B"/>
    <w:rsid w:val="00255DBC"/>
    <w:rsid w:val="00256451"/>
    <w:rsid w:val="00261F56"/>
    <w:rsid w:val="00263F59"/>
    <w:rsid w:val="00265A0B"/>
    <w:rsid w:val="00271BCF"/>
    <w:rsid w:val="00273E89"/>
    <w:rsid w:val="002769F8"/>
    <w:rsid w:val="00283E7B"/>
    <w:rsid w:val="002852B0"/>
    <w:rsid w:val="00285AE4"/>
    <w:rsid w:val="00287E33"/>
    <w:rsid w:val="00295DC5"/>
    <w:rsid w:val="002A3A6F"/>
    <w:rsid w:val="002A3D33"/>
    <w:rsid w:val="002A428C"/>
    <w:rsid w:val="002A4873"/>
    <w:rsid w:val="002B03C9"/>
    <w:rsid w:val="002B1035"/>
    <w:rsid w:val="002B35EC"/>
    <w:rsid w:val="002C0B7D"/>
    <w:rsid w:val="002C1E5A"/>
    <w:rsid w:val="002C486E"/>
    <w:rsid w:val="002E27FA"/>
    <w:rsid w:val="002E2D03"/>
    <w:rsid w:val="002E65BE"/>
    <w:rsid w:val="002E6F85"/>
    <w:rsid w:val="002E7840"/>
    <w:rsid w:val="002E7DDC"/>
    <w:rsid w:val="002F1E85"/>
    <w:rsid w:val="002F5073"/>
    <w:rsid w:val="002F576A"/>
    <w:rsid w:val="002F73AA"/>
    <w:rsid w:val="0030248E"/>
    <w:rsid w:val="00302BB9"/>
    <w:rsid w:val="003048A2"/>
    <w:rsid w:val="00307827"/>
    <w:rsid w:val="0030790D"/>
    <w:rsid w:val="003136E6"/>
    <w:rsid w:val="003202B6"/>
    <w:rsid w:val="00321BD4"/>
    <w:rsid w:val="0032344E"/>
    <w:rsid w:val="0034017A"/>
    <w:rsid w:val="00341EC3"/>
    <w:rsid w:val="0034546A"/>
    <w:rsid w:val="003516FA"/>
    <w:rsid w:val="003548D8"/>
    <w:rsid w:val="00356126"/>
    <w:rsid w:val="00356777"/>
    <w:rsid w:val="0035798B"/>
    <w:rsid w:val="003648F9"/>
    <w:rsid w:val="003701BD"/>
    <w:rsid w:val="00380781"/>
    <w:rsid w:val="00390B92"/>
    <w:rsid w:val="00393B2C"/>
    <w:rsid w:val="003A31D6"/>
    <w:rsid w:val="003A39E0"/>
    <w:rsid w:val="003A3A41"/>
    <w:rsid w:val="003A78AE"/>
    <w:rsid w:val="003B0916"/>
    <w:rsid w:val="003B115E"/>
    <w:rsid w:val="003B4CB8"/>
    <w:rsid w:val="003B7458"/>
    <w:rsid w:val="003C3AA5"/>
    <w:rsid w:val="003C436E"/>
    <w:rsid w:val="003D65A2"/>
    <w:rsid w:val="003D6D84"/>
    <w:rsid w:val="00401D7E"/>
    <w:rsid w:val="00402BBC"/>
    <w:rsid w:val="00407C1A"/>
    <w:rsid w:val="004230B9"/>
    <w:rsid w:val="00425220"/>
    <w:rsid w:val="004261B6"/>
    <w:rsid w:val="004339F4"/>
    <w:rsid w:val="00441F3A"/>
    <w:rsid w:val="00445265"/>
    <w:rsid w:val="00446CB1"/>
    <w:rsid w:val="00457EEB"/>
    <w:rsid w:val="00461D3D"/>
    <w:rsid w:val="004622F9"/>
    <w:rsid w:val="00462F30"/>
    <w:rsid w:val="00465782"/>
    <w:rsid w:val="00466025"/>
    <w:rsid w:val="004661FF"/>
    <w:rsid w:val="00466E75"/>
    <w:rsid w:val="004705B4"/>
    <w:rsid w:val="00470DFC"/>
    <w:rsid w:val="0047436A"/>
    <w:rsid w:val="00474A91"/>
    <w:rsid w:val="00474E0E"/>
    <w:rsid w:val="004753EB"/>
    <w:rsid w:val="00483713"/>
    <w:rsid w:val="004874E1"/>
    <w:rsid w:val="00491DCE"/>
    <w:rsid w:val="00496A66"/>
    <w:rsid w:val="004A0270"/>
    <w:rsid w:val="004A69D2"/>
    <w:rsid w:val="004B1369"/>
    <w:rsid w:val="004B33F1"/>
    <w:rsid w:val="004B356C"/>
    <w:rsid w:val="004B38EF"/>
    <w:rsid w:val="004B6F91"/>
    <w:rsid w:val="004C13E6"/>
    <w:rsid w:val="004C3D45"/>
    <w:rsid w:val="004C6773"/>
    <w:rsid w:val="004D0959"/>
    <w:rsid w:val="004D46BD"/>
    <w:rsid w:val="004D5614"/>
    <w:rsid w:val="004D5C2F"/>
    <w:rsid w:val="004D6A8A"/>
    <w:rsid w:val="004D6F4E"/>
    <w:rsid w:val="004E1F15"/>
    <w:rsid w:val="004E2895"/>
    <w:rsid w:val="004E2EF5"/>
    <w:rsid w:val="004E4132"/>
    <w:rsid w:val="004E7B25"/>
    <w:rsid w:val="004F3858"/>
    <w:rsid w:val="004F4A8F"/>
    <w:rsid w:val="004F5771"/>
    <w:rsid w:val="00500521"/>
    <w:rsid w:val="00515E98"/>
    <w:rsid w:val="00524B60"/>
    <w:rsid w:val="0053172C"/>
    <w:rsid w:val="005320D1"/>
    <w:rsid w:val="005323C7"/>
    <w:rsid w:val="005325A0"/>
    <w:rsid w:val="0054152F"/>
    <w:rsid w:val="005416AB"/>
    <w:rsid w:val="00541B90"/>
    <w:rsid w:val="005423AD"/>
    <w:rsid w:val="0054641E"/>
    <w:rsid w:val="00547A75"/>
    <w:rsid w:val="00550D92"/>
    <w:rsid w:val="00562053"/>
    <w:rsid w:val="00566C0B"/>
    <w:rsid w:val="00567E63"/>
    <w:rsid w:val="00572291"/>
    <w:rsid w:val="005728CA"/>
    <w:rsid w:val="00572932"/>
    <w:rsid w:val="005730E7"/>
    <w:rsid w:val="00574040"/>
    <w:rsid w:val="00574547"/>
    <w:rsid w:val="00581D6C"/>
    <w:rsid w:val="00582B03"/>
    <w:rsid w:val="005832B8"/>
    <w:rsid w:val="00584E6F"/>
    <w:rsid w:val="0058667E"/>
    <w:rsid w:val="00587F56"/>
    <w:rsid w:val="005914C7"/>
    <w:rsid w:val="00591AC8"/>
    <w:rsid w:val="00591DE0"/>
    <w:rsid w:val="005A0CA5"/>
    <w:rsid w:val="005A11A4"/>
    <w:rsid w:val="005A186E"/>
    <w:rsid w:val="005A55E8"/>
    <w:rsid w:val="005B0592"/>
    <w:rsid w:val="005B0F8D"/>
    <w:rsid w:val="005B1C84"/>
    <w:rsid w:val="005B1CB2"/>
    <w:rsid w:val="005B3F75"/>
    <w:rsid w:val="005B7657"/>
    <w:rsid w:val="005C1315"/>
    <w:rsid w:val="005C2225"/>
    <w:rsid w:val="005C510F"/>
    <w:rsid w:val="005C5988"/>
    <w:rsid w:val="005C6B88"/>
    <w:rsid w:val="005C72DD"/>
    <w:rsid w:val="005C7D78"/>
    <w:rsid w:val="005D46ED"/>
    <w:rsid w:val="005D6181"/>
    <w:rsid w:val="005E0275"/>
    <w:rsid w:val="005E1F81"/>
    <w:rsid w:val="005E43C8"/>
    <w:rsid w:val="005E49AB"/>
    <w:rsid w:val="005E4F5D"/>
    <w:rsid w:val="005E7DD0"/>
    <w:rsid w:val="005F0A97"/>
    <w:rsid w:val="00601C15"/>
    <w:rsid w:val="00602E35"/>
    <w:rsid w:val="00604347"/>
    <w:rsid w:val="006049C7"/>
    <w:rsid w:val="00605886"/>
    <w:rsid w:val="00615596"/>
    <w:rsid w:val="00621BCA"/>
    <w:rsid w:val="00622E80"/>
    <w:rsid w:val="006247C1"/>
    <w:rsid w:val="006261FA"/>
    <w:rsid w:val="00627E9C"/>
    <w:rsid w:val="00630ECA"/>
    <w:rsid w:val="00632D5A"/>
    <w:rsid w:val="0063365D"/>
    <w:rsid w:val="00635B48"/>
    <w:rsid w:val="00643662"/>
    <w:rsid w:val="00651B25"/>
    <w:rsid w:val="00651BD7"/>
    <w:rsid w:val="006537D3"/>
    <w:rsid w:val="00653EE4"/>
    <w:rsid w:val="0065510F"/>
    <w:rsid w:val="0065565F"/>
    <w:rsid w:val="00663DDF"/>
    <w:rsid w:val="006640A8"/>
    <w:rsid w:val="006654EA"/>
    <w:rsid w:val="00665992"/>
    <w:rsid w:val="00665EF2"/>
    <w:rsid w:val="0066636E"/>
    <w:rsid w:val="00666B82"/>
    <w:rsid w:val="006722F7"/>
    <w:rsid w:val="00673DAB"/>
    <w:rsid w:val="006801CD"/>
    <w:rsid w:val="00684206"/>
    <w:rsid w:val="0069225C"/>
    <w:rsid w:val="00693B17"/>
    <w:rsid w:val="0069775F"/>
    <w:rsid w:val="006A09AD"/>
    <w:rsid w:val="006A15E7"/>
    <w:rsid w:val="006A2F4B"/>
    <w:rsid w:val="006A5D4A"/>
    <w:rsid w:val="006A5FA6"/>
    <w:rsid w:val="006A79B2"/>
    <w:rsid w:val="006A7EC1"/>
    <w:rsid w:val="006B1673"/>
    <w:rsid w:val="006B249D"/>
    <w:rsid w:val="006B3396"/>
    <w:rsid w:val="006B4FD5"/>
    <w:rsid w:val="006C226A"/>
    <w:rsid w:val="006C37BB"/>
    <w:rsid w:val="006C7436"/>
    <w:rsid w:val="006D2215"/>
    <w:rsid w:val="006D4BFE"/>
    <w:rsid w:val="006D6724"/>
    <w:rsid w:val="006E0759"/>
    <w:rsid w:val="006E1167"/>
    <w:rsid w:val="006E1751"/>
    <w:rsid w:val="006E406B"/>
    <w:rsid w:val="006F31EF"/>
    <w:rsid w:val="006F4933"/>
    <w:rsid w:val="006F54F1"/>
    <w:rsid w:val="006F6322"/>
    <w:rsid w:val="006F6842"/>
    <w:rsid w:val="006F7C26"/>
    <w:rsid w:val="007133D1"/>
    <w:rsid w:val="00716702"/>
    <w:rsid w:val="00716E7D"/>
    <w:rsid w:val="007177B2"/>
    <w:rsid w:val="0072258F"/>
    <w:rsid w:val="00726494"/>
    <w:rsid w:val="0072724C"/>
    <w:rsid w:val="00734810"/>
    <w:rsid w:val="00735532"/>
    <w:rsid w:val="0073635B"/>
    <w:rsid w:val="007423EF"/>
    <w:rsid w:val="00743E5F"/>
    <w:rsid w:val="00744094"/>
    <w:rsid w:val="0074767B"/>
    <w:rsid w:val="007500B7"/>
    <w:rsid w:val="00751A4D"/>
    <w:rsid w:val="00751E35"/>
    <w:rsid w:val="007542C5"/>
    <w:rsid w:val="00761672"/>
    <w:rsid w:val="00762894"/>
    <w:rsid w:val="00765153"/>
    <w:rsid w:val="00771DDC"/>
    <w:rsid w:val="00772846"/>
    <w:rsid w:val="0077486F"/>
    <w:rsid w:val="00774903"/>
    <w:rsid w:val="007800C4"/>
    <w:rsid w:val="007866A4"/>
    <w:rsid w:val="0079156E"/>
    <w:rsid w:val="007A1D59"/>
    <w:rsid w:val="007A3020"/>
    <w:rsid w:val="007A4485"/>
    <w:rsid w:val="007A4875"/>
    <w:rsid w:val="007A4E38"/>
    <w:rsid w:val="007A75CD"/>
    <w:rsid w:val="007A7CC1"/>
    <w:rsid w:val="007B4F78"/>
    <w:rsid w:val="007B51B2"/>
    <w:rsid w:val="007B53C3"/>
    <w:rsid w:val="007B7F21"/>
    <w:rsid w:val="007C144B"/>
    <w:rsid w:val="007C46DE"/>
    <w:rsid w:val="007C699D"/>
    <w:rsid w:val="007C6A62"/>
    <w:rsid w:val="007D0968"/>
    <w:rsid w:val="007D112D"/>
    <w:rsid w:val="007D21FC"/>
    <w:rsid w:val="007D5950"/>
    <w:rsid w:val="007D59E8"/>
    <w:rsid w:val="007E1223"/>
    <w:rsid w:val="007E1D24"/>
    <w:rsid w:val="007E4191"/>
    <w:rsid w:val="007E7542"/>
    <w:rsid w:val="007F0423"/>
    <w:rsid w:val="007F52AA"/>
    <w:rsid w:val="007F6162"/>
    <w:rsid w:val="00800746"/>
    <w:rsid w:val="008026E4"/>
    <w:rsid w:val="00807996"/>
    <w:rsid w:val="008111BD"/>
    <w:rsid w:val="00813899"/>
    <w:rsid w:val="00813C23"/>
    <w:rsid w:val="00816C7E"/>
    <w:rsid w:val="008206BD"/>
    <w:rsid w:val="00824C68"/>
    <w:rsid w:val="008257BE"/>
    <w:rsid w:val="00830E80"/>
    <w:rsid w:val="00833361"/>
    <w:rsid w:val="008405C6"/>
    <w:rsid w:val="00844429"/>
    <w:rsid w:val="00845FED"/>
    <w:rsid w:val="0084646A"/>
    <w:rsid w:val="00850A42"/>
    <w:rsid w:val="00850D4A"/>
    <w:rsid w:val="00852FA7"/>
    <w:rsid w:val="00853091"/>
    <w:rsid w:val="00856391"/>
    <w:rsid w:val="00856EA6"/>
    <w:rsid w:val="00860600"/>
    <w:rsid w:val="00871550"/>
    <w:rsid w:val="00871938"/>
    <w:rsid w:val="00871E98"/>
    <w:rsid w:val="00872B38"/>
    <w:rsid w:val="008740F7"/>
    <w:rsid w:val="0089169B"/>
    <w:rsid w:val="00894B7A"/>
    <w:rsid w:val="00895101"/>
    <w:rsid w:val="00895E68"/>
    <w:rsid w:val="00896FAD"/>
    <w:rsid w:val="008A110E"/>
    <w:rsid w:val="008A695A"/>
    <w:rsid w:val="008B08E6"/>
    <w:rsid w:val="008B4630"/>
    <w:rsid w:val="008C1CCC"/>
    <w:rsid w:val="008C213B"/>
    <w:rsid w:val="008C5DFB"/>
    <w:rsid w:val="008D0AF5"/>
    <w:rsid w:val="008D11FD"/>
    <w:rsid w:val="008D5074"/>
    <w:rsid w:val="008D50F5"/>
    <w:rsid w:val="008D6FD2"/>
    <w:rsid w:val="008E058D"/>
    <w:rsid w:val="008E4038"/>
    <w:rsid w:val="008E427C"/>
    <w:rsid w:val="008E6518"/>
    <w:rsid w:val="008E6D78"/>
    <w:rsid w:val="008E7B41"/>
    <w:rsid w:val="008F44EF"/>
    <w:rsid w:val="008F4C20"/>
    <w:rsid w:val="00901B94"/>
    <w:rsid w:val="00906A91"/>
    <w:rsid w:val="00910420"/>
    <w:rsid w:val="00911EA0"/>
    <w:rsid w:val="00912356"/>
    <w:rsid w:val="00917044"/>
    <w:rsid w:val="0091799C"/>
    <w:rsid w:val="0092169E"/>
    <w:rsid w:val="00924DE1"/>
    <w:rsid w:val="009252F1"/>
    <w:rsid w:val="009267C0"/>
    <w:rsid w:val="00936714"/>
    <w:rsid w:val="009377EE"/>
    <w:rsid w:val="009379B2"/>
    <w:rsid w:val="00941124"/>
    <w:rsid w:val="009430D0"/>
    <w:rsid w:val="00946FBA"/>
    <w:rsid w:val="009506CC"/>
    <w:rsid w:val="009525AB"/>
    <w:rsid w:val="009564B4"/>
    <w:rsid w:val="00957522"/>
    <w:rsid w:val="009611B3"/>
    <w:rsid w:val="00961476"/>
    <w:rsid w:val="00961657"/>
    <w:rsid w:val="00961811"/>
    <w:rsid w:val="0096396D"/>
    <w:rsid w:val="00967CE3"/>
    <w:rsid w:val="009733E6"/>
    <w:rsid w:val="00975D9A"/>
    <w:rsid w:val="00981C94"/>
    <w:rsid w:val="00981E35"/>
    <w:rsid w:val="00987678"/>
    <w:rsid w:val="009876B6"/>
    <w:rsid w:val="00990247"/>
    <w:rsid w:val="0099351A"/>
    <w:rsid w:val="00994B02"/>
    <w:rsid w:val="0099558E"/>
    <w:rsid w:val="009A16E5"/>
    <w:rsid w:val="009A365C"/>
    <w:rsid w:val="009A4342"/>
    <w:rsid w:val="009B047C"/>
    <w:rsid w:val="009B7982"/>
    <w:rsid w:val="009C220D"/>
    <w:rsid w:val="009C32D8"/>
    <w:rsid w:val="009C3A8E"/>
    <w:rsid w:val="009C4713"/>
    <w:rsid w:val="009C55A5"/>
    <w:rsid w:val="009C7220"/>
    <w:rsid w:val="009D22B1"/>
    <w:rsid w:val="009D235B"/>
    <w:rsid w:val="009E2A8B"/>
    <w:rsid w:val="009E3F89"/>
    <w:rsid w:val="009E53FE"/>
    <w:rsid w:val="009E7E9B"/>
    <w:rsid w:val="009F50CF"/>
    <w:rsid w:val="00A00293"/>
    <w:rsid w:val="00A0336F"/>
    <w:rsid w:val="00A07C10"/>
    <w:rsid w:val="00A11F1B"/>
    <w:rsid w:val="00A11FC0"/>
    <w:rsid w:val="00A128DC"/>
    <w:rsid w:val="00A13374"/>
    <w:rsid w:val="00A13B0F"/>
    <w:rsid w:val="00A17121"/>
    <w:rsid w:val="00A21385"/>
    <w:rsid w:val="00A24EA0"/>
    <w:rsid w:val="00A2622B"/>
    <w:rsid w:val="00A266CA"/>
    <w:rsid w:val="00A2770D"/>
    <w:rsid w:val="00A30B4A"/>
    <w:rsid w:val="00A30C18"/>
    <w:rsid w:val="00A31AF0"/>
    <w:rsid w:val="00A40176"/>
    <w:rsid w:val="00A40254"/>
    <w:rsid w:val="00A541FB"/>
    <w:rsid w:val="00A56478"/>
    <w:rsid w:val="00A56868"/>
    <w:rsid w:val="00A56FDB"/>
    <w:rsid w:val="00A62B50"/>
    <w:rsid w:val="00A62C58"/>
    <w:rsid w:val="00A655F3"/>
    <w:rsid w:val="00A75E0D"/>
    <w:rsid w:val="00A75F85"/>
    <w:rsid w:val="00A8068F"/>
    <w:rsid w:val="00A86099"/>
    <w:rsid w:val="00A91E5E"/>
    <w:rsid w:val="00A9509B"/>
    <w:rsid w:val="00AA0143"/>
    <w:rsid w:val="00AA134B"/>
    <w:rsid w:val="00AA2C3D"/>
    <w:rsid w:val="00AA316A"/>
    <w:rsid w:val="00AA474B"/>
    <w:rsid w:val="00AA499B"/>
    <w:rsid w:val="00AA64A0"/>
    <w:rsid w:val="00AB1AF9"/>
    <w:rsid w:val="00AB2210"/>
    <w:rsid w:val="00AB2F26"/>
    <w:rsid w:val="00AC1D2C"/>
    <w:rsid w:val="00AC5A62"/>
    <w:rsid w:val="00AD0BD6"/>
    <w:rsid w:val="00AD1818"/>
    <w:rsid w:val="00AD2E69"/>
    <w:rsid w:val="00AD51A7"/>
    <w:rsid w:val="00AD5421"/>
    <w:rsid w:val="00AE0498"/>
    <w:rsid w:val="00AE1039"/>
    <w:rsid w:val="00AE2973"/>
    <w:rsid w:val="00AE44ED"/>
    <w:rsid w:val="00AF41EB"/>
    <w:rsid w:val="00AF53DC"/>
    <w:rsid w:val="00B11B8A"/>
    <w:rsid w:val="00B11F64"/>
    <w:rsid w:val="00B21382"/>
    <w:rsid w:val="00B22297"/>
    <w:rsid w:val="00B241FC"/>
    <w:rsid w:val="00B24BE4"/>
    <w:rsid w:val="00B2510C"/>
    <w:rsid w:val="00B26198"/>
    <w:rsid w:val="00B2691C"/>
    <w:rsid w:val="00B33F64"/>
    <w:rsid w:val="00B36632"/>
    <w:rsid w:val="00B37C19"/>
    <w:rsid w:val="00B40686"/>
    <w:rsid w:val="00B43431"/>
    <w:rsid w:val="00B44259"/>
    <w:rsid w:val="00B44CDF"/>
    <w:rsid w:val="00B47DE2"/>
    <w:rsid w:val="00B56665"/>
    <w:rsid w:val="00B569D2"/>
    <w:rsid w:val="00B60B5A"/>
    <w:rsid w:val="00B6486E"/>
    <w:rsid w:val="00B64A04"/>
    <w:rsid w:val="00B65539"/>
    <w:rsid w:val="00B655D4"/>
    <w:rsid w:val="00B660C1"/>
    <w:rsid w:val="00B662DE"/>
    <w:rsid w:val="00B66383"/>
    <w:rsid w:val="00B70C3E"/>
    <w:rsid w:val="00B71305"/>
    <w:rsid w:val="00B7272F"/>
    <w:rsid w:val="00B72D63"/>
    <w:rsid w:val="00B73987"/>
    <w:rsid w:val="00B7482A"/>
    <w:rsid w:val="00B757A2"/>
    <w:rsid w:val="00B767E7"/>
    <w:rsid w:val="00B77B4A"/>
    <w:rsid w:val="00B8248C"/>
    <w:rsid w:val="00B82588"/>
    <w:rsid w:val="00B83BDA"/>
    <w:rsid w:val="00B845B4"/>
    <w:rsid w:val="00B8565F"/>
    <w:rsid w:val="00B86D91"/>
    <w:rsid w:val="00B9560A"/>
    <w:rsid w:val="00B95C35"/>
    <w:rsid w:val="00B96396"/>
    <w:rsid w:val="00BA023C"/>
    <w:rsid w:val="00BA43AE"/>
    <w:rsid w:val="00BB15AE"/>
    <w:rsid w:val="00BC2CE6"/>
    <w:rsid w:val="00BC3E22"/>
    <w:rsid w:val="00BC761E"/>
    <w:rsid w:val="00BD1975"/>
    <w:rsid w:val="00BD427F"/>
    <w:rsid w:val="00BD71A9"/>
    <w:rsid w:val="00BE384E"/>
    <w:rsid w:val="00BE409B"/>
    <w:rsid w:val="00BE4C47"/>
    <w:rsid w:val="00BE587B"/>
    <w:rsid w:val="00BE61B0"/>
    <w:rsid w:val="00BF2A5F"/>
    <w:rsid w:val="00BF314B"/>
    <w:rsid w:val="00BF4B6F"/>
    <w:rsid w:val="00BF530E"/>
    <w:rsid w:val="00C03EBC"/>
    <w:rsid w:val="00C06187"/>
    <w:rsid w:val="00C077A9"/>
    <w:rsid w:val="00C131A9"/>
    <w:rsid w:val="00C2445F"/>
    <w:rsid w:val="00C26C74"/>
    <w:rsid w:val="00C31BC2"/>
    <w:rsid w:val="00C32412"/>
    <w:rsid w:val="00C3363F"/>
    <w:rsid w:val="00C34D2C"/>
    <w:rsid w:val="00C3618C"/>
    <w:rsid w:val="00C367C1"/>
    <w:rsid w:val="00C37EA9"/>
    <w:rsid w:val="00C41A39"/>
    <w:rsid w:val="00C41A7A"/>
    <w:rsid w:val="00C45256"/>
    <w:rsid w:val="00C46268"/>
    <w:rsid w:val="00C53887"/>
    <w:rsid w:val="00C538C4"/>
    <w:rsid w:val="00C54641"/>
    <w:rsid w:val="00C67ECE"/>
    <w:rsid w:val="00C71655"/>
    <w:rsid w:val="00C7384A"/>
    <w:rsid w:val="00C76980"/>
    <w:rsid w:val="00C83659"/>
    <w:rsid w:val="00C83744"/>
    <w:rsid w:val="00C83BE5"/>
    <w:rsid w:val="00C90678"/>
    <w:rsid w:val="00C93E9C"/>
    <w:rsid w:val="00C946C0"/>
    <w:rsid w:val="00C964DD"/>
    <w:rsid w:val="00C97C1F"/>
    <w:rsid w:val="00CA3B61"/>
    <w:rsid w:val="00CB01DD"/>
    <w:rsid w:val="00CB0A54"/>
    <w:rsid w:val="00CB12BF"/>
    <w:rsid w:val="00CB2E7C"/>
    <w:rsid w:val="00CB39E5"/>
    <w:rsid w:val="00CB52DC"/>
    <w:rsid w:val="00CC3ECB"/>
    <w:rsid w:val="00CC5335"/>
    <w:rsid w:val="00CC6365"/>
    <w:rsid w:val="00CD1046"/>
    <w:rsid w:val="00CD2566"/>
    <w:rsid w:val="00CD2795"/>
    <w:rsid w:val="00CD35C4"/>
    <w:rsid w:val="00CE1FF1"/>
    <w:rsid w:val="00CE6981"/>
    <w:rsid w:val="00CF053F"/>
    <w:rsid w:val="00CF1D88"/>
    <w:rsid w:val="00CF213A"/>
    <w:rsid w:val="00D02B11"/>
    <w:rsid w:val="00D061DF"/>
    <w:rsid w:val="00D11D30"/>
    <w:rsid w:val="00D1431C"/>
    <w:rsid w:val="00D15B3B"/>
    <w:rsid w:val="00D16476"/>
    <w:rsid w:val="00D228C9"/>
    <w:rsid w:val="00D22C36"/>
    <w:rsid w:val="00D24E15"/>
    <w:rsid w:val="00D24F8F"/>
    <w:rsid w:val="00D26814"/>
    <w:rsid w:val="00D27A8A"/>
    <w:rsid w:val="00D32974"/>
    <w:rsid w:val="00D34E6A"/>
    <w:rsid w:val="00D40BAF"/>
    <w:rsid w:val="00D4392F"/>
    <w:rsid w:val="00D45B2A"/>
    <w:rsid w:val="00D46844"/>
    <w:rsid w:val="00D53186"/>
    <w:rsid w:val="00D6669E"/>
    <w:rsid w:val="00D700CA"/>
    <w:rsid w:val="00D70D93"/>
    <w:rsid w:val="00D74977"/>
    <w:rsid w:val="00D75CA7"/>
    <w:rsid w:val="00D85684"/>
    <w:rsid w:val="00D91B9D"/>
    <w:rsid w:val="00D927E3"/>
    <w:rsid w:val="00D9365B"/>
    <w:rsid w:val="00D94577"/>
    <w:rsid w:val="00D956D9"/>
    <w:rsid w:val="00D96326"/>
    <w:rsid w:val="00D979F0"/>
    <w:rsid w:val="00DA0D5E"/>
    <w:rsid w:val="00DA3525"/>
    <w:rsid w:val="00DA3C1D"/>
    <w:rsid w:val="00DA7755"/>
    <w:rsid w:val="00DB3F03"/>
    <w:rsid w:val="00DB4B60"/>
    <w:rsid w:val="00DB7D56"/>
    <w:rsid w:val="00DC1D7E"/>
    <w:rsid w:val="00DC1EE0"/>
    <w:rsid w:val="00DC2D52"/>
    <w:rsid w:val="00DC58ED"/>
    <w:rsid w:val="00DD40A3"/>
    <w:rsid w:val="00DD43CF"/>
    <w:rsid w:val="00DD5CA1"/>
    <w:rsid w:val="00DE0D6F"/>
    <w:rsid w:val="00DE1C07"/>
    <w:rsid w:val="00DE2AFC"/>
    <w:rsid w:val="00DE5304"/>
    <w:rsid w:val="00DE62E5"/>
    <w:rsid w:val="00DF1207"/>
    <w:rsid w:val="00DF5C3C"/>
    <w:rsid w:val="00DF673B"/>
    <w:rsid w:val="00E03842"/>
    <w:rsid w:val="00E07BCE"/>
    <w:rsid w:val="00E134D8"/>
    <w:rsid w:val="00E146EC"/>
    <w:rsid w:val="00E15500"/>
    <w:rsid w:val="00E165F2"/>
    <w:rsid w:val="00E20687"/>
    <w:rsid w:val="00E2148A"/>
    <w:rsid w:val="00E2173D"/>
    <w:rsid w:val="00E26D1F"/>
    <w:rsid w:val="00E30870"/>
    <w:rsid w:val="00E3536A"/>
    <w:rsid w:val="00E3733E"/>
    <w:rsid w:val="00E37502"/>
    <w:rsid w:val="00E40E9C"/>
    <w:rsid w:val="00E41875"/>
    <w:rsid w:val="00E50E83"/>
    <w:rsid w:val="00E51A07"/>
    <w:rsid w:val="00E52A08"/>
    <w:rsid w:val="00E63574"/>
    <w:rsid w:val="00E655C6"/>
    <w:rsid w:val="00E67E5B"/>
    <w:rsid w:val="00E7003D"/>
    <w:rsid w:val="00E71895"/>
    <w:rsid w:val="00E718B6"/>
    <w:rsid w:val="00E733D6"/>
    <w:rsid w:val="00E74DCA"/>
    <w:rsid w:val="00E809C2"/>
    <w:rsid w:val="00E80A02"/>
    <w:rsid w:val="00E84A1D"/>
    <w:rsid w:val="00E84A1E"/>
    <w:rsid w:val="00EA3427"/>
    <w:rsid w:val="00EA37BB"/>
    <w:rsid w:val="00EA4173"/>
    <w:rsid w:val="00EB0E4D"/>
    <w:rsid w:val="00EB2F6B"/>
    <w:rsid w:val="00EC3810"/>
    <w:rsid w:val="00EC43A2"/>
    <w:rsid w:val="00ED0CEC"/>
    <w:rsid w:val="00ED2BD9"/>
    <w:rsid w:val="00ED33FA"/>
    <w:rsid w:val="00ED4387"/>
    <w:rsid w:val="00ED545A"/>
    <w:rsid w:val="00EE1697"/>
    <w:rsid w:val="00EE1797"/>
    <w:rsid w:val="00EE1974"/>
    <w:rsid w:val="00EE4141"/>
    <w:rsid w:val="00EE67D9"/>
    <w:rsid w:val="00EE7232"/>
    <w:rsid w:val="00EF5275"/>
    <w:rsid w:val="00EF6047"/>
    <w:rsid w:val="00EF6683"/>
    <w:rsid w:val="00F0083F"/>
    <w:rsid w:val="00F105B6"/>
    <w:rsid w:val="00F2370A"/>
    <w:rsid w:val="00F27F44"/>
    <w:rsid w:val="00F33866"/>
    <w:rsid w:val="00F40083"/>
    <w:rsid w:val="00F42C7C"/>
    <w:rsid w:val="00F431DD"/>
    <w:rsid w:val="00F4394D"/>
    <w:rsid w:val="00F47E39"/>
    <w:rsid w:val="00F50A5B"/>
    <w:rsid w:val="00F50DE7"/>
    <w:rsid w:val="00F52000"/>
    <w:rsid w:val="00F53695"/>
    <w:rsid w:val="00F53BDF"/>
    <w:rsid w:val="00F55505"/>
    <w:rsid w:val="00F639E7"/>
    <w:rsid w:val="00F65FCC"/>
    <w:rsid w:val="00F71266"/>
    <w:rsid w:val="00F749B7"/>
    <w:rsid w:val="00F75C66"/>
    <w:rsid w:val="00F76A1D"/>
    <w:rsid w:val="00F76E47"/>
    <w:rsid w:val="00F80126"/>
    <w:rsid w:val="00F81B82"/>
    <w:rsid w:val="00F93184"/>
    <w:rsid w:val="00F94F36"/>
    <w:rsid w:val="00F9607E"/>
    <w:rsid w:val="00F97CEF"/>
    <w:rsid w:val="00FB0828"/>
    <w:rsid w:val="00FC09CE"/>
    <w:rsid w:val="00FC3D7D"/>
    <w:rsid w:val="00FD588B"/>
    <w:rsid w:val="00FD7288"/>
    <w:rsid w:val="00FE14BE"/>
    <w:rsid w:val="00FE172C"/>
    <w:rsid w:val="00FE1BBB"/>
    <w:rsid w:val="00FE5BA6"/>
    <w:rsid w:val="00FE5E5D"/>
    <w:rsid w:val="00FE7208"/>
    <w:rsid w:val="00FF02F4"/>
    <w:rsid w:val="00FF0385"/>
    <w:rsid w:val="00FF19BE"/>
    <w:rsid w:val="00FF1C1B"/>
    <w:rsid w:val="00FF1E6D"/>
    <w:rsid w:val="00FF383F"/>
    <w:rsid w:val="00FF5D6F"/>
    <w:rsid w:val="00FF60A5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A3551-85AB-4046-87C5-558DAB41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26"/>
    <w:pPr>
      <w:widowControl w:val="0"/>
      <w:suppressAutoHyphens/>
      <w:spacing w:after="0"/>
      <w:ind w:left="0"/>
    </w:pPr>
    <w:rPr>
      <w:rFonts w:ascii="Arial" w:eastAsia="Lucida Sans Unicode" w:hAnsi="Arial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96326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AC5A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5A62"/>
    <w:rPr>
      <w:rFonts w:ascii="Segoe UI" w:eastAsia="Lucida Sans Unicode" w:hAnsi="Segoe UI" w:cs="Segoe UI"/>
      <w:sz w:val="18"/>
      <w:szCs w:val="18"/>
      <w:lang w:eastAsia="ar-SA"/>
    </w:rPr>
  </w:style>
  <w:style w:type="paragraph" w:customStyle="1" w:styleId="ConsPlusNonformat">
    <w:name w:val="ConsPlusNonformat"/>
    <w:uiPriority w:val="99"/>
    <w:rsid w:val="00DE1C07"/>
    <w:pPr>
      <w:autoSpaceDE w:val="0"/>
      <w:autoSpaceDN w:val="0"/>
      <w:adjustRightInd w:val="0"/>
      <w:spacing w:after="0"/>
      <w:ind w:left="0"/>
    </w:pPr>
    <w:rPr>
      <w:rFonts w:ascii="Courier New" w:eastAsia="Calibri" w:hAnsi="Courier New" w:cs="Courier New"/>
      <w:sz w:val="20"/>
      <w:szCs w:val="20"/>
    </w:rPr>
  </w:style>
  <w:style w:type="paragraph" w:styleId="a6">
    <w:name w:val="No Spacing"/>
    <w:uiPriority w:val="1"/>
    <w:qFormat/>
    <w:rsid w:val="006C37BB"/>
    <w:pPr>
      <w:spacing w:after="0"/>
      <w:ind w:left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5</cp:revision>
  <cp:lastPrinted>2020-04-01T07:11:00Z</cp:lastPrinted>
  <dcterms:created xsi:type="dcterms:W3CDTF">2021-04-15T06:46:00Z</dcterms:created>
  <dcterms:modified xsi:type="dcterms:W3CDTF">2021-09-10T09:18:00Z</dcterms:modified>
</cp:coreProperties>
</file>